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CA936" w14:textId="77777777" w:rsidR="00D4174D" w:rsidRDefault="00D4174D" w:rsidP="00D4174D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Times New Roman CYR" w:hAnsi="Times New Roman CYR" w:cs="Times New Roman CYR"/>
          <w:b/>
          <w:bCs/>
          <w:i/>
          <w:iCs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507A028D" wp14:editId="704838F2">
            <wp:simplePos x="0" y="0"/>
            <wp:positionH relativeFrom="margin">
              <wp:align>right</wp:align>
            </wp:positionH>
            <wp:positionV relativeFrom="paragraph">
              <wp:posOffset>-62865</wp:posOffset>
            </wp:positionV>
            <wp:extent cx="6459074" cy="1466748"/>
            <wp:effectExtent l="0" t="0" r="0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9074" cy="1466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943E2F" w14:textId="77777777" w:rsidR="00D4174D" w:rsidRDefault="00D4174D" w:rsidP="00D4174D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Times New Roman CYR" w:hAnsi="Times New Roman CYR" w:cs="Times New Roman CYR"/>
          <w:b/>
          <w:bCs/>
          <w:i/>
          <w:iCs/>
          <w:color w:val="000000"/>
          <w:sz w:val="24"/>
          <w:szCs w:val="24"/>
        </w:rPr>
      </w:pPr>
    </w:p>
    <w:p w14:paraId="5C224213" w14:textId="77777777" w:rsidR="00D4174D" w:rsidRDefault="00D4174D" w:rsidP="00D4174D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Times New Roman CYR" w:hAnsi="Times New Roman CYR" w:cs="Times New Roman CYR"/>
          <w:b/>
          <w:bCs/>
          <w:i/>
          <w:iCs/>
          <w:color w:val="000000"/>
          <w:sz w:val="24"/>
          <w:szCs w:val="24"/>
        </w:rPr>
      </w:pPr>
    </w:p>
    <w:p w14:paraId="294DCB2A" w14:textId="77777777" w:rsidR="00D4174D" w:rsidRDefault="00D4174D" w:rsidP="00D4174D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Times New Roman CYR" w:hAnsi="Times New Roman CYR" w:cs="Times New Roman CYR"/>
          <w:b/>
          <w:bCs/>
          <w:i/>
          <w:iCs/>
          <w:color w:val="000000"/>
          <w:sz w:val="24"/>
          <w:szCs w:val="24"/>
        </w:rPr>
      </w:pPr>
    </w:p>
    <w:p w14:paraId="2877D231" w14:textId="77777777" w:rsidR="00D4174D" w:rsidRDefault="00D4174D" w:rsidP="00D4174D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Times New Roman CYR" w:hAnsi="Times New Roman CYR" w:cs="Times New Roman CYR"/>
          <w:b/>
          <w:bCs/>
          <w:i/>
          <w:iCs/>
          <w:color w:val="000000"/>
          <w:sz w:val="24"/>
          <w:szCs w:val="24"/>
        </w:rPr>
      </w:pPr>
    </w:p>
    <w:p w14:paraId="17C763AA" w14:textId="77777777" w:rsidR="00D4174D" w:rsidRDefault="00D4174D" w:rsidP="00D4174D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Book Antiqua" w:hAnsi="Book Antiqua" w:cs="Times New Roman CYR"/>
          <w:b/>
          <w:bCs/>
          <w:iCs/>
          <w:color w:val="000000"/>
          <w:sz w:val="32"/>
          <w:szCs w:val="24"/>
        </w:rPr>
      </w:pPr>
    </w:p>
    <w:p w14:paraId="50ED9DEC" w14:textId="77777777" w:rsidR="0037316B" w:rsidRDefault="0037316B" w:rsidP="00D4174D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Book Antiqua" w:hAnsi="Book Antiqua" w:cs="Times New Roman CYR"/>
          <w:b/>
          <w:bCs/>
          <w:iCs/>
          <w:color w:val="002060"/>
          <w:sz w:val="32"/>
          <w:szCs w:val="24"/>
        </w:rPr>
      </w:pPr>
    </w:p>
    <w:p w14:paraId="3D3EC51A" w14:textId="77777777" w:rsidR="0037316B" w:rsidRDefault="0037316B" w:rsidP="000964BD">
      <w:pPr>
        <w:autoSpaceDE w:val="0"/>
        <w:autoSpaceDN w:val="0"/>
        <w:adjustRightInd w:val="0"/>
        <w:spacing w:after="0" w:line="240" w:lineRule="auto"/>
        <w:ind w:left="-993" w:right="-1054"/>
        <w:jc w:val="center"/>
        <w:rPr>
          <w:rFonts w:ascii="Book Antiqua" w:hAnsi="Book Antiqua" w:cs="Times New Roman CYR"/>
          <w:b/>
          <w:bCs/>
          <w:iCs/>
          <w:color w:val="002060"/>
          <w:sz w:val="32"/>
          <w:szCs w:val="24"/>
        </w:rPr>
      </w:pPr>
    </w:p>
    <w:p w14:paraId="57473DA2" w14:textId="46D0399B" w:rsidR="00D4174D" w:rsidRPr="00D4174D" w:rsidRDefault="00D4174D" w:rsidP="000964BD">
      <w:pPr>
        <w:autoSpaceDE w:val="0"/>
        <w:autoSpaceDN w:val="0"/>
        <w:adjustRightInd w:val="0"/>
        <w:spacing w:after="0" w:line="240" w:lineRule="auto"/>
        <w:ind w:left="-993" w:right="-1054"/>
        <w:jc w:val="center"/>
        <w:rPr>
          <w:rFonts w:ascii="Book Antiqua" w:hAnsi="Book Antiqua" w:cs="Times New Roman CYR"/>
          <w:b/>
          <w:bCs/>
          <w:iCs/>
          <w:color w:val="002060"/>
          <w:sz w:val="32"/>
          <w:szCs w:val="24"/>
        </w:rPr>
      </w:pPr>
      <w:r w:rsidRPr="00D4174D">
        <w:rPr>
          <w:rFonts w:ascii="Book Antiqua" w:hAnsi="Book Antiqua" w:cs="Times New Roman CYR"/>
          <w:b/>
          <w:bCs/>
          <w:iCs/>
          <w:color w:val="002060"/>
          <w:sz w:val="32"/>
          <w:szCs w:val="24"/>
        </w:rPr>
        <w:t xml:space="preserve">Учебный центр повышения квалификации </w:t>
      </w:r>
    </w:p>
    <w:p w14:paraId="631457A0" w14:textId="77777777" w:rsidR="00D663FE" w:rsidRDefault="00D4174D" w:rsidP="000964BD">
      <w:pPr>
        <w:autoSpaceDE w:val="0"/>
        <w:autoSpaceDN w:val="0"/>
        <w:adjustRightInd w:val="0"/>
        <w:spacing w:after="0" w:line="240" w:lineRule="auto"/>
        <w:ind w:left="-993" w:right="-1054"/>
        <w:jc w:val="center"/>
        <w:rPr>
          <w:rFonts w:ascii="Book Antiqua" w:hAnsi="Book Antiqua" w:cs="Times New Roman CYR"/>
          <w:b/>
          <w:bCs/>
          <w:iCs/>
          <w:color w:val="002060"/>
          <w:sz w:val="32"/>
          <w:szCs w:val="24"/>
        </w:rPr>
      </w:pPr>
      <w:r w:rsidRPr="00D4174D">
        <w:rPr>
          <w:rFonts w:ascii="Book Antiqua" w:hAnsi="Book Antiqua" w:cs="Times New Roman CYR"/>
          <w:b/>
          <w:bCs/>
          <w:iCs/>
          <w:color w:val="002060"/>
          <w:sz w:val="32"/>
          <w:szCs w:val="24"/>
        </w:rPr>
        <w:t>И переподготовки кадров</w:t>
      </w:r>
    </w:p>
    <w:p w14:paraId="1E7284EC" w14:textId="19DE68D7" w:rsidR="00D4174D" w:rsidRDefault="00D4174D" w:rsidP="000964BD">
      <w:pPr>
        <w:autoSpaceDE w:val="0"/>
        <w:autoSpaceDN w:val="0"/>
        <w:adjustRightInd w:val="0"/>
        <w:spacing w:after="0" w:line="240" w:lineRule="auto"/>
        <w:ind w:left="-993" w:right="-1054"/>
        <w:jc w:val="center"/>
        <w:rPr>
          <w:rFonts w:ascii="Book Antiqua" w:hAnsi="Book Antiqua" w:cs="Times New Roman CYR"/>
          <w:b/>
          <w:bCs/>
          <w:iCs/>
          <w:color w:val="002060"/>
          <w:sz w:val="32"/>
          <w:szCs w:val="24"/>
        </w:rPr>
      </w:pPr>
    </w:p>
    <w:p w14:paraId="0468CA37" w14:textId="177139CA" w:rsidR="000964BD" w:rsidRPr="000964BD" w:rsidRDefault="000964BD" w:rsidP="000964BD">
      <w:pPr>
        <w:spacing w:after="0"/>
        <w:ind w:left="-993" w:right="-1054"/>
        <w:jc w:val="center"/>
        <w:rPr>
          <w:rFonts w:ascii="Times New Roman" w:hAnsi="Times New Roman" w:cs="Times New Roman"/>
          <w:b/>
          <w:sz w:val="32"/>
        </w:rPr>
      </w:pPr>
      <w:r w:rsidRPr="00D4174D">
        <w:rPr>
          <w:rFonts w:ascii="Times New Roman" w:hAnsi="Times New Roman" w:cs="Times New Roman"/>
          <w:b/>
          <w:sz w:val="32"/>
        </w:rPr>
        <w:t xml:space="preserve">Заявка </w:t>
      </w:r>
      <w:r w:rsidR="0060340F">
        <w:rPr>
          <w:rFonts w:ascii="Times New Roman" w:hAnsi="Times New Roman" w:cs="Times New Roman"/>
          <w:b/>
          <w:sz w:val="32"/>
        </w:rPr>
        <w:t xml:space="preserve">на </w:t>
      </w:r>
      <w:r>
        <w:rPr>
          <w:rFonts w:ascii="Times New Roman" w:hAnsi="Times New Roman" w:cs="Times New Roman"/>
          <w:b/>
          <w:sz w:val="32"/>
        </w:rPr>
        <w:t>дистанционное самообучение</w:t>
      </w:r>
      <w:r w:rsidRPr="00D4174D">
        <w:rPr>
          <w:rFonts w:ascii="Times New Roman" w:hAnsi="Times New Roman" w:cs="Times New Roman"/>
          <w:b/>
          <w:sz w:val="32"/>
        </w:rPr>
        <w:t xml:space="preserve"> </w:t>
      </w:r>
    </w:p>
    <w:tbl>
      <w:tblPr>
        <w:tblpPr w:leftFromText="180" w:rightFromText="180" w:vertAnchor="text" w:horzAnchor="margin" w:tblpXSpec="center" w:tblpY="651"/>
        <w:tblW w:w="9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28"/>
        <w:gridCol w:w="5803"/>
      </w:tblGrid>
      <w:tr w:rsidR="000964BD" w:rsidRPr="00D4174D" w14:paraId="23B1FE0E" w14:textId="77777777" w:rsidTr="000964BD">
        <w:trPr>
          <w:trHeight w:val="411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7F5C7" w14:textId="77777777" w:rsidR="000964BD" w:rsidRPr="00D4174D" w:rsidRDefault="000964BD" w:rsidP="000964BD">
            <w:pPr>
              <w:spacing w:after="0" w:line="240" w:lineRule="auto"/>
              <w:ind w:right="-1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</w:t>
            </w:r>
            <w:r w:rsidRPr="000964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0964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дополнительного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964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профессионального образования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(указать тему)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C9D7A" w14:textId="77777777" w:rsidR="000964BD" w:rsidRPr="00D4174D" w:rsidRDefault="000964BD" w:rsidP="000964BD">
            <w:pPr>
              <w:tabs>
                <w:tab w:val="left" w:pos="5412"/>
              </w:tabs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64BD" w:rsidRPr="00D4174D" w14:paraId="2F8F75E8" w14:textId="77777777" w:rsidTr="000964BD">
        <w:trPr>
          <w:trHeight w:val="411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C236B" w14:textId="77777777" w:rsidR="000964BD" w:rsidRPr="00D4174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1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</w:t>
            </w:r>
          </w:p>
          <w:p w14:paraId="1597B2E4" w14:textId="77777777" w:rsidR="000964BD" w:rsidRPr="00D4174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68168" w14:textId="77777777" w:rsidR="000964BD" w:rsidRPr="00D4174D" w:rsidRDefault="000964BD" w:rsidP="000964BD">
            <w:pPr>
              <w:tabs>
                <w:tab w:val="left" w:pos="5412"/>
              </w:tabs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64BD" w:rsidRPr="00D4174D" w14:paraId="48B06636" w14:textId="77777777" w:rsidTr="000964BD">
        <w:trPr>
          <w:trHeight w:val="556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B1A54" w14:textId="77777777" w:rsidR="000964BD" w:rsidRPr="00D4174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DC237" w14:textId="77777777" w:rsidR="000964BD" w:rsidRPr="00D4174D" w:rsidRDefault="000964BD" w:rsidP="000964BD">
            <w:pPr>
              <w:tabs>
                <w:tab w:val="left" w:pos="5412"/>
              </w:tabs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64BD" w:rsidRPr="00D4174D" w14:paraId="3C23CEB1" w14:textId="77777777" w:rsidTr="000964BD">
        <w:trPr>
          <w:trHeight w:val="550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E023B" w14:textId="77777777" w:rsidR="000964BD" w:rsidRPr="00D4174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85863" w14:textId="77777777" w:rsidR="000964BD" w:rsidRPr="00D4174D" w:rsidRDefault="000964BD" w:rsidP="000964BD">
            <w:pPr>
              <w:tabs>
                <w:tab w:val="left" w:pos="5412"/>
              </w:tabs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64BD" w:rsidRPr="00D4174D" w14:paraId="6105DFA4" w14:textId="77777777" w:rsidTr="000964BD">
        <w:trPr>
          <w:trHeight w:val="546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D388A" w14:textId="77777777" w:rsidR="000964BD" w:rsidRPr="00D4174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1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ED09D" w14:textId="77777777" w:rsidR="000964BD" w:rsidRPr="00D4174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64BD" w:rsidRPr="00D4174D" w14:paraId="7189E156" w14:textId="77777777" w:rsidTr="000964BD">
        <w:trPr>
          <w:trHeight w:val="546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170CB" w14:textId="77777777" w:rsidR="000964BD" w:rsidRPr="00D4174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0E9E5" w14:textId="77777777" w:rsidR="000964BD" w:rsidRPr="00D4174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64BD" w:rsidRPr="00D4174D" w14:paraId="08DBCA78" w14:textId="77777777" w:rsidTr="000964BD">
        <w:trPr>
          <w:trHeight w:val="546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696B4" w14:textId="77777777" w:rsidR="000964B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СНИЛС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057FA" w14:textId="77777777" w:rsidR="000964BD" w:rsidRPr="00D4174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64BD" w:rsidRPr="00D4174D" w14:paraId="4B89E19F" w14:textId="77777777" w:rsidTr="000964BD">
        <w:trPr>
          <w:trHeight w:val="540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31D5B" w14:textId="77777777" w:rsidR="000964BD" w:rsidRPr="00D4174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1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  <w:p w14:paraId="73BA1C00" w14:textId="77777777" w:rsidR="000964BD" w:rsidRPr="00D4174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1143A" w14:textId="77777777" w:rsidR="000964BD" w:rsidRPr="00D4174D" w:rsidRDefault="000964BD" w:rsidP="000964BD">
            <w:pPr>
              <w:pStyle w:val="1"/>
              <w:numPr>
                <w:ilvl w:val="0"/>
                <w:numId w:val="1"/>
              </w:numPr>
              <w:ind w:right="-1054"/>
              <w:rPr>
                <w:sz w:val="24"/>
                <w:szCs w:val="24"/>
                <w:lang w:val="ru-RU"/>
              </w:rPr>
            </w:pPr>
            <w:r w:rsidRPr="00D4174D">
              <w:rPr>
                <w:sz w:val="24"/>
                <w:szCs w:val="24"/>
                <w:lang w:val="ru-RU"/>
              </w:rPr>
              <w:t>Высшее</w:t>
            </w:r>
          </w:p>
          <w:p w14:paraId="0101C207" w14:textId="77777777" w:rsidR="000964BD" w:rsidRPr="00D4174D" w:rsidRDefault="000964BD" w:rsidP="000964BD">
            <w:pPr>
              <w:pStyle w:val="1"/>
              <w:numPr>
                <w:ilvl w:val="0"/>
                <w:numId w:val="1"/>
              </w:numPr>
              <w:ind w:right="-1054"/>
              <w:rPr>
                <w:sz w:val="24"/>
                <w:szCs w:val="24"/>
                <w:lang w:val="ru-RU"/>
              </w:rPr>
            </w:pPr>
            <w:r w:rsidRPr="00D4174D">
              <w:rPr>
                <w:sz w:val="24"/>
                <w:szCs w:val="24"/>
                <w:lang w:val="ru-RU"/>
              </w:rPr>
              <w:t xml:space="preserve">Средне-профессиональное </w:t>
            </w:r>
          </w:p>
          <w:p w14:paraId="3B7D2890" w14:textId="77777777" w:rsidR="000964BD" w:rsidRPr="00D4174D" w:rsidRDefault="000964BD" w:rsidP="000964BD">
            <w:pPr>
              <w:pStyle w:val="1"/>
              <w:ind w:left="0" w:right="183"/>
              <w:rPr>
                <w:sz w:val="24"/>
                <w:szCs w:val="24"/>
                <w:lang w:val="ru-RU"/>
              </w:rPr>
            </w:pPr>
            <w:r w:rsidRPr="00D4174D">
              <w:rPr>
                <w:color w:val="FF0000"/>
                <w:sz w:val="24"/>
                <w:szCs w:val="24"/>
                <w:lang w:val="ru-RU"/>
              </w:rPr>
              <w:t>(указать наименование учебного заведения, специальность, факультет, год окончания, номер диплома, бакалавр/магистр)</w:t>
            </w:r>
          </w:p>
        </w:tc>
      </w:tr>
      <w:tr w:rsidR="000964BD" w:rsidRPr="00D4174D" w14:paraId="2EB9F414" w14:textId="77777777" w:rsidTr="000964BD">
        <w:trPr>
          <w:trHeight w:val="540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176BE" w14:textId="77777777" w:rsidR="000964BD" w:rsidRPr="00D4174D" w:rsidRDefault="000964BD" w:rsidP="000964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4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Фамилия, указанная в дипломе 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 образовании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512AA" w14:textId="77777777" w:rsidR="000964BD" w:rsidRPr="00D4174D" w:rsidRDefault="000964BD" w:rsidP="000964BD">
            <w:pPr>
              <w:pStyle w:val="1"/>
              <w:ind w:right="-1054"/>
              <w:rPr>
                <w:sz w:val="24"/>
                <w:szCs w:val="24"/>
                <w:lang w:val="ru-RU"/>
              </w:rPr>
            </w:pPr>
          </w:p>
        </w:tc>
      </w:tr>
      <w:tr w:rsidR="000964BD" w:rsidRPr="00D4174D" w14:paraId="2377146C" w14:textId="77777777" w:rsidTr="000964BD">
        <w:trPr>
          <w:trHeight w:val="540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56175" w14:textId="77777777" w:rsidR="000964BD" w:rsidRPr="000964BD" w:rsidRDefault="000964BD" w:rsidP="000964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4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Серия документа 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 образовании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89634" w14:textId="77777777" w:rsidR="000964BD" w:rsidRPr="00D4174D" w:rsidRDefault="000964BD" w:rsidP="000964BD">
            <w:pPr>
              <w:pStyle w:val="1"/>
              <w:ind w:right="-1054"/>
              <w:rPr>
                <w:sz w:val="24"/>
                <w:szCs w:val="24"/>
                <w:lang w:val="ru-RU"/>
              </w:rPr>
            </w:pPr>
          </w:p>
        </w:tc>
      </w:tr>
      <w:tr w:rsidR="000964BD" w:rsidRPr="00D4174D" w14:paraId="08D42A87" w14:textId="77777777" w:rsidTr="000964BD">
        <w:trPr>
          <w:trHeight w:val="540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72A4F" w14:textId="77777777" w:rsidR="000964BD" w:rsidRPr="000964BD" w:rsidRDefault="000964BD" w:rsidP="000964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4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Номер документа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образовании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EDF94" w14:textId="77777777" w:rsidR="000964BD" w:rsidRPr="00D4174D" w:rsidRDefault="000964BD" w:rsidP="000964BD">
            <w:pPr>
              <w:pStyle w:val="1"/>
              <w:ind w:right="-1054"/>
              <w:rPr>
                <w:sz w:val="24"/>
                <w:szCs w:val="24"/>
                <w:lang w:val="ru-RU"/>
              </w:rPr>
            </w:pPr>
          </w:p>
        </w:tc>
      </w:tr>
      <w:tr w:rsidR="000964BD" w:rsidRPr="00D4174D" w14:paraId="598807A2" w14:textId="77777777" w:rsidTr="000964BD">
        <w:trPr>
          <w:trHeight w:val="674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036F6" w14:textId="77777777" w:rsidR="000964BD" w:rsidRPr="000964B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964BD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Место работы</w:t>
            </w:r>
          </w:p>
          <w:p w14:paraId="41F964DE" w14:textId="77777777" w:rsidR="000964BD" w:rsidRPr="000964B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964BD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(организация, подразделение)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F68E6" w14:textId="77777777" w:rsidR="000964BD" w:rsidRPr="000964B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4BD" w:rsidRPr="00D4174D" w14:paraId="2EE14AC7" w14:textId="77777777" w:rsidTr="000964BD">
        <w:trPr>
          <w:trHeight w:val="586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9B0616" w14:textId="42AEAD51" w:rsidR="000964BD" w:rsidRPr="000964B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964BD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Должность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56285" w14:textId="77777777" w:rsidR="000964BD" w:rsidRPr="000964B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4BD" w:rsidRPr="00D4174D" w14:paraId="1739A71F" w14:textId="77777777" w:rsidTr="000964BD">
        <w:trPr>
          <w:trHeight w:val="586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E928E" w14:textId="77777777" w:rsidR="000964BD" w:rsidRPr="000964B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964BD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Даты прохождения обучения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91865" w14:textId="77777777" w:rsidR="000964BD" w:rsidRPr="000964B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4BD" w:rsidRPr="00D4174D" w14:paraId="409CD2AE" w14:textId="77777777" w:rsidTr="000964BD">
        <w:trPr>
          <w:trHeight w:val="604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D0E3B" w14:textId="77777777" w:rsidR="000964BD" w:rsidRPr="000964B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964BD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Телефоны для связи</w:t>
            </w:r>
          </w:p>
          <w:p w14:paraId="6AA7A939" w14:textId="77777777" w:rsidR="000964BD" w:rsidRPr="000964B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964BD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(рабочий/мобильный)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3EDF6" w14:textId="77777777" w:rsidR="000964BD" w:rsidRPr="000964BD" w:rsidRDefault="000964BD" w:rsidP="000964B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4BD" w:rsidRPr="00D4174D" w14:paraId="206C0B54" w14:textId="77777777" w:rsidTr="000964BD">
        <w:trPr>
          <w:trHeight w:val="488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B2EA8" w14:textId="77777777" w:rsidR="000964BD" w:rsidRPr="000964B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964BD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lastRenderedPageBreak/>
              <w:t>E</w:t>
            </w:r>
            <w:r w:rsidRPr="000964BD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-</w:t>
            </w:r>
            <w:r w:rsidRPr="000964BD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mail</w:t>
            </w:r>
            <w:r w:rsidRPr="000964BD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для  связи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9CDE0" w14:textId="77777777" w:rsidR="000964BD" w:rsidRPr="000964B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64BD" w:rsidRPr="00D4174D" w14:paraId="6A70EE34" w14:textId="77777777" w:rsidTr="000964BD">
        <w:trPr>
          <w:trHeight w:val="488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179E6" w14:textId="08413812" w:rsidR="000964BD" w:rsidRPr="000964B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4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E2CFE" w14:textId="77777777" w:rsidR="000964BD" w:rsidRPr="000964B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64BD" w:rsidRPr="00D4174D" w14:paraId="6B79E6D3" w14:textId="77777777" w:rsidTr="000964BD">
        <w:trPr>
          <w:trHeight w:val="488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321C2" w14:textId="359535D6" w:rsidR="000964BD" w:rsidRPr="000964B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4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2F47B" w14:textId="77777777" w:rsidR="000964BD" w:rsidRPr="000964B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64BD" w:rsidRPr="00D4174D" w14:paraId="68D7DF30" w14:textId="77777777" w:rsidTr="000964BD">
        <w:trPr>
          <w:trHeight w:val="488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987F2" w14:textId="1F172316" w:rsidR="000964BD" w:rsidRPr="000964B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4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к/с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12C94" w14:textId="77777777" w:rsidR="000964BD" w:rsidRPr="000964B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64BD" w:rsidRPr="00D4174D" w14:paraId="3EBA73EF" w14:textId="77777777" w:rsidTr="000964BD">
        <w:trPr>
          <w:trHeight w:val="488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6AFC8" w14:textId="2D43BD0B" w:rsidR="000964BD" w:rsidRPr="000964B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4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</w:t>
            </w:r>
          </w:p>
        </w:tc>
        <w:tc>
          <w:tcPr>
            <w:tcW w:w="5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24DAC" w14:textId="77777777" w:rsidR="000964BD" w:rsidRPr="000964BD" w:rsidRDefault="000964BD" w:rsidP="000964BD">
            <w:pPr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6A12B407" w14:textId="77777777" w:rsidR="000964BD" w:rsidRDefault="000964BD" w:rsidP="000964BD">
      <w:pPr>
        <w:ind w:left="-993" w:right="-1054"/>
        <w:jc w:val="center"/>
        <w:rPr>
          <w:rFonts w:ascii="Times New Roman" w:hAnsi="Times New Roman" w:cs="Times New Roman"/>
          <w:b/>
          <w:sz w:val="32"/>
        </w:rPr>
      </w:pPr>
      <w:r w:rsidRPr="00D4174D">
        <w:rPr>
          <w:rFonts w:ascii="Times New Roman" w:hAnsi="Times New Roman" w:cs="Times New Roman"/>
          <w:b/>
          <w:sz w:val="32"/>
        </w:rPr>
        <w:t xml:space="preserve"> </w:t>
      </w:r>
    </w:p>
    <w:p w14:paraId="250729D6" w14:textId="0C59FD25" w:rsidR="00D4174D" w:rsidRPr="004E3AA4" w:rsidRDefault="00D4174D" w:rsidP="00D4174D">
      <w:pPr>
        <w:ind w:left="1080" w:right="-1054"/>
        <w:rPr>
          <w:color w:val="000000"/>
        </w:rPr>
      </w:pPr>
    </w:p>
    <w:p w14:paraId="71F15BB5" w14:textId="77777777" w:rsidR="00D4174D" w:rsidRPr="00D4174D" w:rsidRDefault="00D4174D" w:rsidP="00D4174D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D4174D">
        <w:rPr>
          <w:rFonts w:ascii="Times New Roman" w:eastAsia="MS Mincho" w:hAnsi="Times New Roman" w:cs="Times New Roman"/>
          <w:sz w:val="24"/>
          <w:szCs w:val="24"/>
        </w:rPr>
        <w:t xml:space="preserve">Сотрудники подтверждают свое согласие на обработку </w:t>
      </w:r>
      <w:r w:rsidRPr="00D4174D">
        <w:rPr>
          <w:rFonts w:ascii="Times New Roman" w:hAnsi="Times New Roman" w:cs="Times New Roman"/>
          <w:sz w:val="24"/>
          <w:szCs w:val="24"/>
        </w:rPr>
        <w:t xml:space="preserve">Учебным центре повышения квалификации и переподготовки кадров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4174D">
        <w:rPr>
          <w:rFonts w:ascii="Times New Roman" w:hAnsi="Times New Roman" w:cs="Times New Roman"/>
          <w:sz w:val="24"/>
          <w:szCs w:val="24"/>
        </w:rPr>
        <w:t>ЦС МСП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4174D">
        <w:rPr>
          <w:rFonts w:ascii="Times New Roman" w:eastAsia="MS Mincho" w:hAnsi="Times New Roman" w:cs="Times New Roman"/>
          <w:sz w:val="24"/>
          <w:szCs w:val="24"/>
        </w:rPr>
        <w:t xml:space="preserve"> своих персональных данных.</w:t>
      </w:r>
    </w:p>
    <w:p w14:paraId="53583254" w14:textId="77777777" w:rsidR="00D4174D" w:rsidRPr="00D4174D" w:rsidRDefault="00D4174D" w:rsidP="00D4174D">
      <w:pPr>
        <w:ind w:right="-105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B49">
        <w:rPr>
          <w:color w:val="FF0000"/>
        </w:rPr>
        <w:t xml:space="preserve">             </w:t>
      </w:r>
      <w:r>
        <w:rPr>
          <w:color w:val="FF0000"/>
        </w:rPr>
        <w:t xml:space="preserve">                              </w:t>
      </w:r>
      <w:r>
        <w:rPr>
          <w:color w:val="FF0000"/>
        </w:rPr>
        <w:tab/>
      </w:r>
      <w:r w:rsidRPr="00D4174D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</w:t>
      </w:r>
      <w:r w:rsidRPr="00D417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/____________/</w:t>
      </w:r>
    </w:p>
    <w:p w14:paraId="798F98DA" w14:textId="77777777" w:rsidR="00D4174D" w:rsidRPr="00E96C04" w:rsidRDefault="00D4174D" w:rsidP="00D4174D">
      <w:pPr>
        <w:tabs>
          <w:tab w:val="left" w:pos="6420"/>
        </w:tabs>
        <w:ind w:right="-1054"/>
      </w:pPr>
      <w:r w:rsidRPr="00D4174D">
        <w:rPr>
          <w:rFonts w:ascii="Times New Roman" w:hAnsi="Times New Roman" w:cs="Times New Roman"/>
          <w:sz w:val="24"/>
          <w:szCs w:val="24"/>
        </w:rPr>
        <w:t xml:space="preserve">       Дата                                                                                                  Подпись слушателя</w:t>
      </w:r>
    </w:p>
    <w:p w14:paraId="14E7E952" w14:textId="77777777" w:rsidR="00D4174D" w:rsidRPr="00F555E0" w:rsidRDefault="00D4174D" w:rsidP="00D4174D">
      <w:pPr>
        <w:pStyle w:val="a3"/>
        <w:ind w:left="0"/>
      </w:pPr>
      <w:r w:rsidRPr="00F555E0">
        <w:t>Наши банковские реквизиты:</w:t>
      </w:r>
    </w:p>
    <w:p w14:paraId="1FEEA7A9" w14:textId="77777777" w:rsidR="00D4174D" w:rsidRPr="00F555E0" w:rsidRDefault="00D4174D" w:rsidP="00D4174D">
      <w:pPr>
        <w:pStyle w:val="a3"/>
        <w:ind w:left="0"/>
        <w:rPr>
          <w:sz w:val="16"/>
          <w:szCs w:val="16"/>
        </w:rPr>
      </w:pPr>
    </w:p>
    <w:tbl>
      <w:tblPr>
        <w:tblW w:w="9497" w:type="dxa"/>
        <w:tblInd w:w="-4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260"/>
        <w:gridCol w:w="6237"/>
      </w:tblGrid>
      <w:tr w:rsidR="00D4174D" w:rsidRPr="00F555E0" w14:paraId="401E1587" w14:textId="77777777" w:rsidTr="00D4174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21A2D311" w14:textId="77777777" w:rsidR="00D4174D" w:rsidRPr="00F555E0" w:rsidRDefault="00D4174D" w:rsidP="00F04914">
            <w:pPr>
              <w:pStyle w:val="a3"/>
              <w:ind w:left="0"/>
              <w:jc w:val="left"/>
            </w:pPr>
            <w:r w:rsidRPr="00F555E0">
              <w:t>ИНН\КПП</w:t>
            </w:r>
          </w:p>
        </w:tc>
        <w:tc>
          <w:tcPr>
            <w:tcW w:w="6237" w:type="dxa"/>
            <w:tcBorders>
              <w:left w:val="single" w:sz="4" w:space="0" w:color="999999"/>
            </w:tcBorders>
          </w:tcPr>
          <w:p w14:paraId="7E87F064" w14:textId="77777777" w:rsidR="00D4174D" w:rsidRPr="00F555E0" w:rsidRDefault="00D4174D" w:rsidP="00F04914">
            <w:pPr>
              <w:pStyle w:val="a3"/>
              <w:ind w:left="0"/>
              <w:jc w:val="left"/>
            </w:pPr>
          </w:p>
        </w:tc>
      </w:tr>
      <w:tr w:rsidR="00D4174D" w:rsidRPr="00F555E0" w14:paraId="49222C02" w14:textId="77777777" w:rsidTr="00D4174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5D2CB6C8" w14:textId="77777777" w:rsidR="00D4174D" w:rsidRPr="00F555E0" w:rsidRDefault="00D4174D" w:rsidP="00F04914">
            <w:pPr>
              <w:pStyle w:val="a3"/>
              <w:ind w:left="0"/>
              <w:jc w:val="left"/>
            </w:pPr>
            <w:r w:rsidRPr="00F555E0">
              <w:t xml:space="preserve">Юридический адрес </w:t>
            </w:r>
            <w:r w:rsidRPr="00F555E0">
              <w:rPr>
                <w:sz w:val="12"/>
                <w:szCs w:val="12"/>
              </w:rPr>
              <w:t>(с индексом)</w:t>
            </w:r>
          </w:p>
        </w:tc>
        <w:tc>
          <w:tcPr>
            <w:tcW w:w="6237" w:type="dxa"/>
            <w:tcBorders>
              <w:left w:val="single" w:sz="4" w:space="0" w:color="999999"/>
            </w:tcBorders>
          </w:tcPr>
          <w:p w14:paraId="176CEF39" w14:textId="77777777" w:rsidR="00D4174D" w:rsidRPr="00F555E0" w:rsidRDefault="00D4174D" w:rsidP="00F04914">
            <w:pPr>
              <w:pStyle w:val="a3"/>
              <w:ind w:left="0"/>
              <w:jc w:val="left"/>
            </w:pPr>
          </w:p>
        </w:tc>
      </w:tr>
      <w:tr w:rsidR="00D4174D" w:rsidRPr="00F555E0" w14:paraId="5BB9721B" w14:textId="77777777" w:rsidTr="00D4174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3EFF1B73" w14:textId="77777777" w:rsidR="00D4174D" w:rsidRPr="00F555E0" w:rsidRDefault="00D4174D" w:rsidP="00F04914">
            <w:pPr>
              <w:pStyle w:val="a3"/>
              <w:ind w:left="0"/>
              <w:jc w:val="left"/>
            </w:pPr>
            <w:r w:rsidRPr="00F555E0">
              <w:t xml:space="preserve">Почтовый адрес </w:t>
            </w:r>
            <w:r w:rsidRPr="00F555E0">
              <w:rPr>
                <w:sz w:val="12"/>
                <w:szCs w:val="12"/>
              </w:rPr>
              <w:t>(с индексом)</w:t>
            </w:r>
          </w:p>
        </w:tc>
        <w:tc>
          <w:tcPr>
            <w:tcW w:w="6237" w:type="dxa"/>
            <w:tcBorders>
              <w:left w:val="single" w:sz="4" w:space="0" w:color="999999"/>
            </w:tcBorders>
          </w:tcPr>
          <w:p w14:paraId="5BCCD2A2" w14:textId="77777777" w:rsidR="00D4174D" w:rsidRPr="00F555E0" w:rsidRDefault="00D4174D" w:rsidP="00F04914">
            <w:pPr>
              <w:pStyle w:val="a3"/>
              <w:ind w:left="0"/>
              <w:jc w:val="left"/>
            </w:pPr>
          </w:p>
        </w:tc>
      </w:tr>
      <w:tr w:rsidR="00D4174D" w:rsidRPr="00F555E0" w14:paraId="7E8C9D21" w14:textId="77777777" w:rsidTr="00D4174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745B6D2B" w14:textId="77777777" w:rsidR="00D4174D" w:rsidRPr="00F555E0" w:rsidRDefault="00D4174D" w:rsidP="00F04914">
            <w:pPr>
              <w:pStyle w:val="a3"/>
              <w:ind w:left="0"/>
              <w:jc w:val="left"/>
            </w:pPr>
            <w:r w:rsidRPr="00F555E0">
              <w:t>Расчетный счет</w:t>
            </w:r>
          </w:p>
        </w:tc>
        <w:tc>
          <w:tcPr>
            <w:tcW w:w="6237" w:type="dxa"/>
            <w:tcBorders>
              <w:left w:val="single" w:sz="4" w:space="0" w:color="999999"/>
            </w:tcBorders>
          </w:tcPr>
          <w:p w14:paraId="7277F205" w14:textId="77777777" w:rsidR="00D4174D" w:rsidRPr="00F555E0" w:rsidRDefault="00D4174D" w:rsidP="00F04914">
            <w:pPr>
              <w:pStyle w:val="a3"/>
              <w:ind w:left="0"/>
              <w:jc w:val="left"/>
            </w:pPr>
          </w:p>
        </w:tc>
      </w:tr>
      <w:tr w:rsidR="00D4174D" w:rsidRPr="00F555E0" w14:paraId="48E2DCA8" w14:textId="77777777" w:rsidTr="00D4174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7374E9CE" w14:textId="77777777" w:rsidR="00D4174D" w:rsidRPr="00F555E0" w:rsidRDefault="00D4174D" w:rsidP="00F04914">
            <w:pPr>
              <w:pStyle w:val="a3"/>
              <w:ind w:left="0"/>
              <w:jc w:val="left"/>
            </w:pPr>
            <w:r w:rsidRPr="00F555E0">
              <w:t>Корреспондентский счет</w:t>
            </w:r>
          </w:p>
        </w:tc>
        <w:tc>
          <w:tcPr>
            <w:tcW w:w="6237" w:type="dxa"/>
            <w:tcBorders>
              <w:left w:val="single" w:sz="4" w:space="0" w:color="999999"/>
            </w:tcBorders>
          </w:tcPr>
          <w:p w14:paraId="673A768D" w14:textId="77777777" w:rsidR="00D4174D" w:rsidRPr="00F555E0" w:rsidRDefault="00D4174D" w:rsidP="00F04914">
            <w:pPr>
              <w:pStyle w:val="a3"/>
              <w:ind w:left="0"/>
              <w:jc w:val="left"/>
            </w:pPr>
          </w:p>
        </w:tc>
      </w:tr>
      <w:tr w:rsidR="00D4174D" w:rsidRPr="00F555E0" w14:paraId="42AF02A5" w14:textId="77777777" w:rsidTr="00D4174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42380647" w14:textId="77777777" w:rsidR="00D4174D" w:rsidRPr="00F555E0" w:rsidRDefault="00D4174D" w:rsidP="00F04914">
            <w:pPr>
              <w:pStyle w:val="a3"/>
              <w:ind w:left="0"/>
              <w:jc w:val="left"/>
            </w:pPr>
            <w:r w:rsidRPr="00F555E0">
              <w:t>Банк</w:t>
            </w:r>
          </w:p>
        </w:tc>
        <w:tc>
          <w:tcPr>
            <w:tcW w:w="6237" w:type="dxa"/>
            <w:tcBorders>
              <w:left w:val="single" w:sz="4" w:space="0" w:color="999999"/>
            </w:tcBorders>
          </w:tcPr>
          <w:p w14:paraId="7A55A52F" w14:textId="77777777" w:rsidR="00D4174D" w:rsidRPr="00F555E0" w:rsidRDefault="00D4174D" w:rsidP="00F04914">
            <w:pPr>
              <w:pStyle w:val="a3"/>
              <w:ind w:left="0"/>
              <w:jc w:val="left"/>
            </w:pPr>
          </w:p>
        </w:tc>
      </w:tr>
      <w:tr w:rsidR="00D4174D" w:rsidRPr="00F555E0" w14:paraId="338B4239" w14:textId="77777777" w:rsidTr="00D4174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4F055679" w14:textId="77777777" w:rsidR="00D4174D" w:rsidRPr="00F555E0" w:rsidRDefault="00D4174D" w:rsidP="00F04914">
            <w:pPr>
              <w:pStyle w:val="a3"/>
              <w:ind w:left="0"/>
              <w:jc w:val="left"/>
            </w:pPr>
            <w:r w:rsidRPr="00F555E0">
              <w:t>БИК</w:t>
            </w:r>
          </w:p>
        </w:tc>
        <w:tc>
          <w:tcPr>
            <w:tcW w:w="6237" w:type="dxa"/>
            <w:tcBorders>
              <w:left w:val="single" w:sz="4" w:space="0" w:color="999999"/>
            </w:tcBorders>
          </w:tcPr>
          <w:p w14:paraId="1AD33454" w14:textId="77777777" w:rsidR="00D4174D" w:rsidRPr="00F555E0" w:rsidRDefault="00D4174D" w:rsidP="00F04914">
            <w:pPr>
              <w:pStyle w:val="a3"/>
              <w:ind w:left="0"/>
              <w:jc w:val="left"/>
            </w:pPr>
          </w:p>
        </w:tc>
      </w:tr>
      <w:tr w:rsidR="00D4174D" w:rsidRPr="00F555E0" w14:paraId="5EAA284F" w14:textId="77777777" w:rsidTr="00D4174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00785808" w14:textId="77777777" w:rsidR="00D4174D" w:rsidRPr="00F555E0" w:rsidRDefault="00D4174D" w:rsidP="00F04914">
            <w:pPr>
              <w:pStyle w:val="a3"/>
              <w:ind w:left="0"/>
              <w:jc w:val="left"/>
            </w:pPr>
            <w:r w:rsidRPr="00F555E0">
              <w:t>ОКПО</w:t>
            </w:r>
          </w:p>
        </w:tc>
        <w:tc>
          <w:tcPr>
            <w:tcW w:w="6237" w:type="dxa"/>
            <w:tcBorders>
              <w:left w:val="single" w:sz="4" w:space="0" w:color="999999"/>
            </w:tcBorders>
          </w:tcPr>
          <w:p w14:paraId="23D5DDC9" w14:textId="77777777" w:rsidR="00D4174D" w:rsidRPr="00F555E0" w:rsidRDefault="00D4174D" w:rsidP="00F04914">
            <w:pPr>
              <w:pStyle w:val="a3"/>
              <w:ind w:left="0"/>
              <w:jc w:val="left"/>
            </w:pPr>
          </w:p>
        </w:tc>
      </w:tr>
    </w:tbl>
    <w:p w14:paraId="40D93E32" w14:textId="77777777" w:rsidR="00D4174D" w:rsidRPr="00F555E0" w:rsidRDefault="00D4174D" w:rsidP="00D4174D">
      <w:pPr>
        <w:pStyle w:val="a3"/>
        <w:ind w:left="0"/>
        <w:rPr>
          <w:sz w:val="16"/>
          <w:szCs w:val="16"/>
        </w:rPr>
      </w:pPr>
    </w:p>
    <w:p w14:paraId="6933DE13" w14:textId="77777777" w:rsidR="00D4174D" w:rsidRPr="00F555E0" w:rsidRDefault="00D4174D" w:rsidP="00D4174D">
      <w:pPr>
        <w:pStyle w:val="a5"/>
        <w:tabs>
          <w:tab w:val="left" w:pos="7371"/>
        </w:tabs>
        <w:rPr>
          <w:rFonts w:ascii="Times New Roman" w:hAnsi="Times New Roman"/>
          <w:sz w:val="20"/>
        </w:rPr>
      </w:pPr>
      <w:r w:rsidRPr="00F555E0">
        <w:rPr>
          <w:rFonts w:ascii="Times New Roman" w:hAnsi="Times New Roman"/>
          <w:sz w:val="20"/>
        </w:rPr>
        <w:t>Руководитель Организации</w:t>
      </w:r>
      <w:r w:rsidRPr="00F555E0">
        <w:rPr>
          <w:rFonts w:ascii="Times New Roman" w:hAnsi="Times New Roman"/>
          <w:sz w:val="20"/>
        </w:rPr>
        <w:tab/>
        <w:t>_______________</w:t>
      </w:r>
    </w:p>
    <w:p w14:paraId="05DB7DE9" w14:textId="77777777" w:rsidR="00D4174D" w:rsidRPr="004E3AA4" w:rsidRDefault="00D4174D" w:rsidP="00D4174D">
      <w:pPr>
        <w:pStyle w:val="a5"/>
        <w:tabs>
          <w:tab w:val="left" w:pos="4395"/>
          <w:tab w:val="left" w:pos="7938"/>
        </w:tabs>
        <w:rPr>
          <w:rFonts w:ascii="Times New Roman" w:hAnsi="Times New Roman"/>
          <w:sz w:val="20"/>
        </w:rPr>
      </w:pPr>
      <w:r w:rsidRPr="00F555E0">
        <w:rPr>
          <w:rFonts w:ascii="Times New Roman" w:hAnsi="Times New Roman"/>
          <w:sz w:val="20"/>
        </w:rPr>
        <w:t>М.П.</w:t>
      </w:r>
      <w:r w:rsidRPr="00F555E0">
        <w:rPr>
          <w:rFonts w:ascii="Times New Roman" w:hAnsi="Times New Roman"/>
          <w:sz w:val="20"/>
        </w:rPr>
        <w:tab/>
      </w:r>
      <w:r w:rsidR="00A47D70">
        <w:rPr>
          <w:rFonts w:ascii="Times New Roman" w:hAnsi="Times New Roman"/>
          <w:sz w:val="16"/>
          <w:szCs w:val="10"/>
        </w:rPr>
        <w:t>подпис</w:t>
      </w:r>
      <w:r w:rsidRPr="00D4174D">
        <w:rPr>
          <w:rFonts w:ascii="Times New Roman" w:hAnsi="Times New Roman"/>
          <w:sz w:val="16"/>
          <w:szCs w:val="10"/>
        </w:rPr>
        <w:t>фамилия и инициал</w:t>
      </w:r>
    </w:p>
    <w:sectPr w:rsidR="00D4174D" w:rsidRPr="004E3AA4" w:rsidSect="00D4174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0B3DD3"/>
    <w:multiLevelType w:val="hybridMultilevel"/>
    <w:tmpl w:val="0DE2E04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138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74D"/>
    <w:rsid w:val="000964BD"/>
    <w:rsid w:val="00231161"/>
    <w:rsid w:val="0037316B"/>
    <w:rsid w:val="0060340F"/>
    <w:rsid w:val="00A47D70"/>
    <w:rsid w:val="00D4174D"/>
    <w:rsid w:val="00D6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D7AD6"/>
  <w15:chartTrackingRefBased/>
  <w15:docId w15:val="{4B681F82-1FBD-40CF-A8E1-6C08C3A76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4174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D4174D"/>
    <w:pPr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val="en-GB" w:eastAsia="ru-RU"/>
    </w:rPr>
  </w:style>
  <w:style w:type="paragraph" w:styleId="a3">
    <w:name w:val="Body Text Indent"/>
    <w:basedOn w:val="a"/>
    <w:link w:val="a4"/>
    <w:rsid w:val="00D4174D"/>
    <w:pPr>
      <w:autoSpaceDE w:val="0"/>
      <w:autoSpaceDN w:val="0"/>
      <w:spacing w:after="0" w:line="240" w:lineRule="auto"/>
      <w:ind w:left="4253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417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D4174D"/>
    <w:pPr>
      <w:spacing w:after="120" w:line="276" w:lineRule="auto"/>
    </w:pPr>
  </w:style>
  <w:style w:type="character" w:customStyle="1" w:styleId="a6">
    <w:name w:val="Основной текст Знак"/>
    <w:basedOn w:val="a0"/>
    <w:link w:val="a5"/>
    <w:uiPriority w:val="99"/>
    <w:rsid w:val="00D41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User</cp:lastModifiedBy>
  <cp:revision>4</cp:revision>
  <dcterms:created xsi:type="dcterms:W3CDTF">2020-03-27T13:47:00Z</dcterms:created>
  <dcterms:modified xsi:type="dcterms:W3CDTF">2023-03-10T12:42:00Z</dcterms:modified>
</cp:coreProperties>
</file>